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90813" w14:textId="07EDCD9C" w:rsidR="00A86938" w:rsidRPr="004D3450" w:rsidRDefault="00A86938" w:rsidP="00A86938">
      <w:pPr>
        <w:ind w:left="6379"/>
        <w:rPr>
          <w:rFonts w:ascii="Arial" w:hAnsi="Arial" w:cs="Arial"/>
          <w:sz w:val="22"/>
          <w:szCs w:val="22"/>
        </w:rPr>
      </w:pPr>
      <w:r w:rsidRPr="004D3450">
        <w:rPr>
          <w:rFonts w:ascii="Arial" w:hAnsi="Arial" w:cs="Arial"/>
          <w:sz w:val="22"/>
          <w:szCs w:val="22"/>
        </w:rPr>
        <w:t xml:space="preserve">AB </w:t>
      </w:r>
      <w:r w:rsidR="008721A7" w:rsidRPr="004D3450">
        <w:rPr>
          <w:rFonts w:ascii="Arial" w:hAnsi="Arial" w:cs="Arial"/>
          <w:sz w:val="22"/>
          <w:szCs w:val="22"/>
        </w:rPr>
        <w:t>„Miesto gijos“</w:t>
      </w:r>
      <w:r w:rsidR="00476033" w:rsidRPr="004D3450">
        <w:rPr>
          <w:rFonts w:ascii="Arial" w:hAnsi="Arial" w:cs="Arial"/>
          <w:sz w:val="22"/>
          <w:szCs w:val="22"/>
        </w:rPr>
        <w:t xml:space="preserve"> </w:t>
      </w:r>
      <w:r w:rsidRPr="004D3450">
        <w:rPr>
          <w:rFonts w:ascii="Arial" w:hAnsi="Arial" w:cs="Arial"/>
          <w:sz w:val="22"/>
          <w:szCs w:val="22"/>
        </w:rPr>
        <w:t xml:space="preserve"> vykdomų darbų </w:t>
      </w:r>
      <w:r w:rsidR="00476033" w:rsidRPr="004D3450">
        <w:rPr>
          <w:rFonts w:ascii="Arial" w:hAnsi="Arial" w:cs="Arial"/>
          <w:sz w:val="22"/>
          <w:szCs w:val="22"/>
        </w:rPr>
        <w:t>taisyklių</w:t>
      </w:r>
      <w:r w:rsidRPr="004D3450">
        <w:rPr>
          <w:rFonts w:ascii="Arial" w:hAnsi="Arial" w:cs="Arial"/>
          <w:sz w:val="22"/>
          <w:szCs w:val="22"/>
        </w:rPr>
        <w:t xml:space="preserve"> </w:t>
      </w:r>
    </w:p>
    <w:p w14:paraId="3E47B484" w14:textId="596380EC" w:rsidR="00A86938" w:rsidRPr="004D3450" w:rsidRDefault="00476033" w:rsidP="00A86938">
      <w:pPr>
        <w:ind w:left="5083" w:firstLine="1296"/>
        <w:rPr>
          <w:rFonts w:ascii="Arial" w:hAnsi="Arial" w:cs="Arial"/>
          <w:sz w:val="22"/>
          <w:szCs w:val="22"/>
        </w:rPr>
      </w:pPr>
      <w:r w:rsidRPr="004D3450">
        <w:rPr>
          <w:rFonts w:ascii="Arial" w:hAnsi="Arial" w:cs="Arial"/>
          <w:sz w:val="22"/>
          <w:szCs w:val="22"/>
        </w:rPr>
        <w:t>4</w:t>
      </w:r>
      <w:r w:rsidR="00A86938" w:rsidRPr="004D3450">
        <w:rPr>
          <w:rFonts w:ascii="Arial" w:hAnsi="Arial" w:cs="Arial"/>
          <w:sz w:val="22"/>
          <w:szCs w:val="22"/>
        </w:rPr>
        <w:t xml:space="preserve"> priedas</w:t>
      </w:r>
    </w:p>
    <w:p w14:paraId="27192F82" w14:textId="77777777" w:rsidR="00A86938" w:rsidRPr="004D3450" w:rsidRDefault="00A86938" w:rsidP="00A86938">
      <w:pPr>
        <w:ind w:left="4535"/>
        <w:rPr>
          <w:rFonts w:ascii="Arial" w:hAnsi="Arial" w:cs="Arial"/>
          <w:sz w:val="20"/>
          <w:szCs w:val="20"/>
        </w:rPr>
      </w:pPr>
    </w:p>
    <w:p w14:paraId="0C4046A7" w14:textId="77777777" w:rsidR="00A86938" w:rsidRPr="004D3450" w:rsidRDefault="00A86938" w:rsidP="00C85DD5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8E31F88" w14:textId="77777777" w:rsidR="00A86938" w:rsidRPr="004D3450" w:rsidRDefault="00A86938" w:rsidP="00A86938">
      <w:pPr>
        <w:pStyle w:val="Heading5"/>
        <w:rPr>
          <w:rFonts w:ascii="Arial" w:hAnsi="Arial" w:cs="Arial"/>
          <w:sz w:val="22"/>
          <w:szCs w:val="22"/>
        </w:rPr>
      </w:pPr>
      <w:r w:rsidRPr="004D3450">
        <w:rPr>
          <w:rFonts w:ascii="Arial" w:hAnsi="Arial" w:cs="Arial"/>
          <w:sz w:val="22"/>
          <w:szCs w:val="22"/>
        </w:rPr>
        <w:t>Nurodymo dėl darbų elektros įrenginiuose pavyzdys</w:t>
      </w:r>
    </w:p>
    <w:p w14:paraId="5C3D53FC" w14:textId="77777777" w:rsidR="00A86938" w:rsidRPr="004D3450" w:rsidRDefault="00A86938" w:rsidP="00A86938">
      <w:pPr>
        <w:ind w:firstLine="6816"/>
        <w:jc w:val="both"/>
        <w:rPr>
          <w:rFonts w:ascii="Arial" w:hAnsi="Arial" w:cs="Arial"/>
          <w:sz w:val="22"/>
          <w:szCs w:val="22"/>
        </w:rPr>
      </w:pPr>
    </w:p>
    <w:p w14:paraId="37CBD180" w14:textId="77777777" w:rsidR="00A86938" w:rsidRPr="004D3450" w:rsidRDefault="00A86938" w:rsidP="00A86938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10065" w:type="dxa"/>
        <w:tblLook w:val="04A0" w:firstRow="1" w:lastRow="0" w:firstColumn="1" w:lastColumn="0" w:noHBand="0" w:noVBand="1"/>
      </w:tblPr>
      <w:tblGrid>
        <w:gridCol w:w="142"/>
        <w:gridCol w:w="851"/>
        <w:gridCol w:w="562"/>
        <w:gridCol w:w="240"/>
        <w:gridCol w:w="803"/>
        <w:gridCol w:w="503"/>
        <w:gridCol w:w="585"/>
        <w:gridCol w:w="498"/>
        <w:gridCol w:w="1534"/>
        <w:gridCol w:w="1201"/>
        <w:gridCol w:w="959"/>
        <w:gridCol w:w="2187"/>
      </w:tblGrid>
      <w:tr w:rsidR="00C85DD5" w:rsidRPr="004D3450" w14:paraId="5163868A" w14:textId="77777777" w:rsidTr="00D458AF">
        <w:trPr>
          <w:gridBefore w:val="1"/>
          <w:wBefore w:w="142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27D06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Įmonė :</w:t>
            </w:r>
          </w:p>
        </w:tc>
        <w:tc>
          <w:tcPr>
            <w:tcW w:w="47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B31F5B" w14:textId="77777777" w:rsidR="00C85DD5" w:rsidRPr="004D3450" w:rsidRDefault="00C85DD5" w:rsidP="00D458A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6A72C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3450">
              <w:rPr>
                <w:rFonts w:ascii="Arial" w:hAnsi="Arial" w:cs="Arial"/>
                <w:bCs/>
                <w:sz w:val="18"/>
                <w:szCs w:val="18"/>
              </w:rPr>
              <w:t>Padalinys: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816E9" w14:textId="77777777" w:rsidR="00C85DD5" w:rsidRPr="004D3450" w:rsidRDefault="00C85DD5" w:rsidP="00D458A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85DD5" w:rsidRPr="004D3450" w14:paraId="2CD56E59" w14:textId="77777777" w:rsidTr="00D458AF">
        <w:trPr>
          <w:gridBefore w:val="1"/>
          <w:wBefore w:w="142" w:type="dxa"/>
        </w:trPr>
        <w:tc>
          <w:tcPr>
            <w:tcW w:w="557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D482E" w14:textId="77777777" w:rsidR="00C85DD5" w:rsidRPr="004D3450" w:rsidRDefault="00C85DD5" w:rsidP="00D458AF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6F157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85DD5" w:rsidRPr="004D3450" w14:paraId="1FCEB827" w14:textId="77777777" w:rsidTr="00D458AF">
        <w:trPr>
          <w:gridBefore w:val="1"/>
          <w:wBefore w:w="142" w:type="dxa"/>
        </w:trPr>
        <w:tc>
          <w:tcPr>
            <w:tcW w:w="557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71AB6" w14:textId="77777777" w:rsidR="00C85DD5" w:rsidRPr="004D3450" w:rsidRDefault="00C85DD5" w:rsidP="00D458AF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4D3450">
              <w:rPr>
                <w:rFonts w:ascii="Arial" w:hAnsi="Arial" w:cs="Arial"/>
                <w:bCs/>
                <w:sz w:val="18"/>
                <w:szCs w:val="18"/>
              </w:rPr>
              <w:t>Darbų vadovo:</w:t>
            </w:r>
          </w:p>
        </w:tc>
        <w:tc>
          <w:tcPr>
            <w:tcW w:w="4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C86B72" w14:textId="77777777" w:rsidR="00C85DD5" w:rsidRPr="004D3450" w:rsidRDefault="00C85DD5" w:rsidP="00D458A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85DD5" w:rsidRPr="004D3450" w14:paraId="729F89C7" w14:textId="77777777" w:rsidTr="00D458AF">
        <w:trPr>
          <w:gridBefore w:val="1"/>
          <w:wBefore w:w="142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B6B6F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5752B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C9F0E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3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6EAAEA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3450">
              <w:rPr>
                <w:rFonts w:ascii="Arial" w:hAnsi="Arial" w:cs="Arial"/>
                <w:bCs/>
                <w:sz w:val="18"/>
                <w:szCs w:val="18"/>
              </w:rPr>
              <w:t>(vardas, pavardė, kvalifikacija)</w:t>
            </w:r>
          </w:p>
        </w:tc>
      </w:tr>
      <w:tr w:rsidR="00C85DD5" w:rsidRPr="004D3450" w14:paraId="51FCE392" w14:textId="77777777" w:rsidTr="00D458AF">
        <w:trPr>
          <w:gridBefore w:val="1"/>
          <w:wBefore w:w="142" w:type="dxa"/>
        </w:trPr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58F07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D3450">
              <w:rPr>
                <w:rFonts w:ascii="Arial" w:hAnsi="Arial" w:cs="Arial"/>
                <w:b/>
                <w:sz w:val="18"/>
                <w:szCs w:val="18"/>
              </w:rPr>
              <w:t>NURODYMAS DĖL DARBŲ ELEKTROS ĮRENGINIUOSE</w:t>
            </w:r>
          </w:p>
        </w:tc>
      </w:tr>
      <w:tr w:rsidR="00C85DD5" w:rsidRPr="004D3450" w14:paraId="7032634E" w14:textId="77777777" w:rsidTr="00D458AF">
        <w:trPr>
          <w:gridBefore w:val="1"/>
          <w:wBefore w:w="142" w:type="dxa"/>
        </w:trPr>
        <w:tc>
          <w:tcPr>
            <w:tcW w:w="24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344C2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61B5D3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891021" w14:textId="77777777" w:rsidR="00C85DD5" w:rsidRPr="004D3450" w:rsidRDefault="00C85DD5" w:rsidP="00D458A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3450">
              <w:rPr>
                <w:rFonts w:ascii="Arial" w:hAnsi="Arial" w:cs="Arial"/>
                <w:bCs/>
                <w:sz w:val="18"/>
                <w:szCs w:val="18"/>
              </w:rPr>
              <w:t>Nr.   -    -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CAFD5" w14:textId="77777777" w:rsidR="00C85DD5" w:rsidRPr="004D3450" w:rsidRDefault="00C85DD5" w:rsidP="00D458A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85DD5" w:rsidRPr="004D3450" w14:paraId="1A60D273" w14:textId="77777777" w:rsidTr="00D458AF">
        <w:trPr>
          <w:gridBefore w:val="1"/>
          <w:wBefore w:w="142" w:type="dxa"/>
        </w:trPr>
        <w:tc>
          <w:tcPr>
            <w:tcW w:w="40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89AE0" w14:textId="77777777" w:rsidR="00C85DD5" w:rsidRPr="004D3450" w:rsidRDefault="00C85DD5" w:rsidP="00D458AF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4D3450">
              <w:rPr>
                <w:rFonts w:ascii="Arial" w:hAnsi="Arial" w:cs="Arial"/>
                <w:bCs/>
                <w:sz w:val="18"/>
                <w:szCs w:val="18"/>
              </w:rPr>
              <w:t>(data)</w:t>
            </w:r>
          </w:p>
        </w:tc>
        <w:tc>
          <w:tcPr>
            <w:tcW w:w="58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A60D0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85DD5" w:rsidRPr="004D3450" w14:paraId="32C3EB50" w14:textId="77777777" w:rsidTr="00D458AF">
        <w:trPr>
          <w:gridBefore w:val="1"/>
          <w:wBefore w:w="142" w:type="dxa"/>
        </w:trPr>
        <w:tc>
          <w:tcPr>
            <w:tcW w:w="557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632D0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3450">
              <w:rPr>
                <w:rFonts w:ascii="Arial" w:hAnsi="Arial" w:cs="Arial"/>
                <w:bCs/>
                <w:sz w:val="18"/>
                <w:szCs w:val="18"/>
              </w:rPr>
              <w:t>Darbų vykdytojui, prižiūrinčiajam (nereikalinga išbraukti)</w:t>
            </w:r>
          </w:p>
        </w:tc>
        <w:tc>
          <w:tcPr>
            <w:tcW w:w="4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880F68" w14:textId="77777777" w:rsidR="00C85DD5" w:rsidRPr="004D3450" w:rsidRDefault="00C85DD5" w:rsidP="00D458A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85DD5" w:rsidRPr="004D3450" w14:paraId="6C89D759" w14:textId="77777777" w:rsidTr="00D458AF">
        <w:trPr>
          <w:gridBefore w:val="1"/>
          <w:wBefore w:w="142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7306F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su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79DA07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AE383B" w14:textId="77777777" w:rsidR="00C85DD5" w:rsidRPr="004D3450" w:rsidRDefault="00C85DD5" w:rsidP="00D458A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3450">
              <w:rPr>
                <w:rFonts w:ascii="Arial" w:hAnsi="Arial" w:cs="Arial"/>
                <w:bCs/>
                <w:sz w:val="18"/>
                <w:szCs w:val="18"/>
              </w:rPr>
              <w:t>brigados nariais:</w:t>
            </w:r>
          </w:p>
        </w:tc>
        <w:tc>
          <w:tcPr>
            <w:tcW w:w="63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AFE24F" w14:textId="77777777" w:rsidR="00C85DD5" w:rsidRPr="004D3450" w:rsidRDefault="00C85DD5" w:rsidP="00D458A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85DD5" w:rsidRPr="004D3450" w14:paraId="4090F058" w14:textId="77777777" w:rsidTr="00D458AF">
        <w:trPr>
          <w:gridBefore w:val="1"/>
          <w:wBefore w:w="142" w:type="dxa"/>
        </w:trPr>
        <w:tc>
          <w:tcPr>
            <w:tcW w:w="992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176BD6" w14:textId="77777777" w:rsidR="00C85DD5" w:rsidRPr="004D3450" w:rsidRDefault="00C85DD5" w:rsidP="00D458AF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85DD5" w:rsidRPr="004D3450" w14:paraId="15E1F5A1" w14:textId="77777777" w:rsidTr="00D458AF">
        <w:trPr>
          <w:gridBefore w:val="1"/>
          <w:wBefore w:w="142" w:type="dxa"/>
        </w:trPr>
        <w:tc>
          <w:tcPr>
            <w:tcW w:w="992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146B3" w14:textId="77777777" w:rsidR="00C85DD5" w:rsidRPr="004D3450" w:rsidRDefault="00C85DD5" w:rsidP="00D458AF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85DD5" w:rsidRPr="004D3450" w14:paraId="0E677D2A" w14:textId="77777777" w:rsidTr="00D458AF">
        <w:tc>
          <w:tcPr>
            <w:tcW w:w="1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8E899" w14:textId="77777777" w:rsidR="00C85DD5" w:rsidRPr="004D3450" w:rsidRDefault="00C85DD5" w:rsidP="00D458AF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4D3450">
              <w:rPr>
                <w:rFonts w:ascii="Arial" w:hAnsi="Arial" w:cs="Arial"/>
                <w:bCs/>
                <w:sz w:val="18"/>
                <w:szCs w:val="18"/>
              </w:rPr>
              <w:t>Pavedama:</w:t>
            </w:r>
          </w:p>
        </w:tc>
        <w:tc>
          <w:tcPr>
            <w:tcW w:w="851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1FF785" w14:textId="77777777" w:rsidR="00C85DD5" w:rsidRPr="004D3450" w:rsidRDefault="00C85DD5" w:rsidP="00D458AF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85DD5" w:rsidRPr="004D3450" w14:paraId="3DC5F807" w14:textId="77777777" w:rsidTr="00D458AF">
        <w:tc>
          <w:tcPr>
            <w:tcW w:w="1006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39718D" w14:textId="77777777" w:rsidR="00C85DD5" w:rsidRPr="004D3450" w:rsidRDefault="00C85DD5" w:rsidP="00D458AF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85DD5" w:rsidRPr="004D3450" w14:paraId="2F582CD6" w14:textId="77777777" w:rsidTr="00D458AF">
        <w:tc>
          <w:tcPr>
            <w:tcW w:w="1006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C8FB28" w14:textId="77777777" w:rsidR="00C85DD5" w:rsidRPr="004D3450" w:rsidRDefault="00C85DD5" w:rsidP="00D458AF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64BCD898" w14:textId="77777777" w:rsidR="00C85DD5" w:rsidRPr="004D3450" w:rsidRDefault="00C85DD5" w:rsidP="00C85DD5">
      <w:pPr>
        <w:pStyle w:val="NoSpacing"/>
        <w:jc w:val="center"/>
        <w:rPr>
          <w:rFonts w:ascii="Arial" w:hAnsi="Arial" w:cs="Arial"/>
          <w:sz w:val="18"/>
          <w:szCs w:val="18"/>
          <w:lang w:val="lt-LT"/>
        </w:rPr>
      </w:pPr>
      <w:r w:rsidRPr="004D3450">
        <w:rPr>
          <w:rFonts w:ascii="Arial" w:hAnsi="Arial" w:cs="Arial"/>
          <w:sz w:val="18"/>
          <w:szCs w:val="18"/>
          <w:lang w:val="lt-LT"/>
        </w:rPr>
        <w:t>(kur ir ką atlikti)</w:t>
      </w:r>
    </w:p>
    <w:tbl>
      <w:tblPr>
        <w:tblStyle w:val="TableGrid"/>
        <w:tblW w:w="10065" w:type="dxa"/>
        <w:tblLook w:val="04A0" w:firstRow="1" w:lastRow="0" w:firstColumn="1" w:lastColumn="0" w:noHBand="0" w:noVBand="1"/>
      </w:tblPr>
      <w:tblGrid>
        <w:gridCol w:w="705"/>
        <w:gridCol w:w="697"/>
        <w:gridCol w:w="719"/>
        <w:gridCol w:w="1387"/>
        <w:gridCol w:w="833"/>
        <w:gridCol w:w="1329"/>
        <w:gridCol w:w="1134"/>
        <w:gridCol w:w="1701"/>
        <w:gridCol w:w="1560"/>
      </w:tblGrid>
      <w:tr w:rsidR="00C85DD5" w:rsidRPr="004D3450" w14:paraId="6F47A7BA" w14:textId="77777777" w:rsidTr="00D458AF"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E2AAB" w14:textId="77777777" w:rsidR="00C85DD5" w:rsidRPr="004D3450" w:rsidRDefault="00C85DD5" w:rsidP="00D458AF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Darbų vykdymo sąlygos (nereikalingą išbraukti): ant arba arti įtampą turinčių dalių, atjungus įtampą, neatjungus įtampos,</w:t>
            </w:r>
          </w:p>
        </w:tc>
      </w:tr>
      <w:tr w:rsidR="00C85DD5" w:rsidRPr="004D3450" w14:paraId="6732108B" w14:textId="77777777" w:rsidTr="00D458AF"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A80F5" w14:textId="77777777" w:rsidR="00C85DD5" w:rsidRPr="004D3450" w:rsidRDefault="00C85DD5" w:rsidP="00D458AF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toli nuo įtampą turinčių dalių.</w:t>
            </w:r>
          </w:p>
        </w:tc>
      </w:tr>
      <w:tr w:rsidR="00C85DD5" w:rsidRPr="004D3450" w14:paraId="614E0C97" w14:textId="77777777" w:rsidTr="00D458AF">
        <w:trPr>
          <w:gridAfter w:val="3"/>
          <w:wAfter w:w="4395" w:type="dxa"/>
        </w:trPr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180A9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Darbą pradėti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196E7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Data: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70F01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D3450">
              <w:rPr>
                <w:rFonts w:ascii="Arial" w:hAnsi="Arial" w:cs="Arial"/>
                <w:bCs/>
                <w:sz w:val="18"/>
                <w:szCs w:val="18"/>
              </w:rPr>
              <w:t>2025-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1779991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Laikas: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B216C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C85DD5" w:rsidRPr="004D3450" w14:paraId="314D5D8A" w14:textId="77777777" w:rsidTr="00D458AF">
        <w:trPr>
          <w:gridAfter w:val="3"/>
          <w:wAfter w:w="4395" w:type="dxa"/>
        </w:trPr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5ED54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Darbą baigti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E5548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Data: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A739D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D3450">
              <w:rPr>
                <w:rFonts w:ascii="Arial" w:hAnsi="Arial" w:cs="Arial"/>
                <w:bCs/>
                <w:sz w:val="18"/>
                <w:szCs w:val="18"/>
              </w:rPr>
              <w:t>2025-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A021A50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Laikas: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84574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C85DD5" w:rsidRPr="004D3450" w14:paraId="2669B6C9" w14:textId="77777777" w:rsidTr="00D458AF"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00A4E47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Atjungimai ir įžeminimai reikalingi saugumui darbo vietoje užtikrinti                                                                                1 lentelė</w:t>
            </w:r>
          </w:p>
        </w:tc>
      </w:tr>
      <w:tr w:rsidR="00C85DD5" w:rsidRPr="004D3450" w14:paraId="0F6A74D6" w14:textId="77777777" w:rsidTr="00D458AF">
        <w:tc>
          <w:tcPr>
            <w:tcW w:w="705" w:type="dxa"/>
            <w:vAlign w:val="center"/>
          </w:tcPr>
          <w:p w14:paraId="40961151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Eil.</w:t>
            </w:r>
          </w:p>
          <w:p w14:paraId="58231ECD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Nr.</w:t>
            </w:r>
          </w:p>
        </w:tc>
        <w:tc>
          <w:tcPr>
            <w:tcW w:w="6099" w:type="dxa"/>
            <w:gridSpan w:val="6"/>
            <w:vAlign w:val="center"/>
          </w:tcPr>
          <w:p w14:paraId="56617829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Operacijų atlikimas (kokiuose įrenginiuose, kas turi būti atjungta ir kur įžeminta arba perjungimai vykdomi pagal perjungimų lapelį Nr. …………)</w:t>
            </w:r>
          </w:p>
        </w:tc>
        <w:tc>
          <w:tcPr>
            <w:tcW w:w="1701" w:type="dxa"/>
            <w:vAlign w:val="center"/>
          </w:tcPr>
          <w:p w14:paraId="744BA6FD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Įrašas apie priemonių įvykdymą</w:t>
            </w:r>
          </w:p>
        </w:tc>
        <w:tc>
          <w:tcPr>
            <w:tcW w:w="1560" w:type="dxa"/>
            <w:vAlign w:val="center"/>
          </w:tcPr>
          <w:p w14:paraId="15523FE8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Įrašas apie priemonių atstatymą</w:t>
            </w:r>
          </w:p>
        </w:tc>
      </w:tr>
      <w:tr w:rsidR="00C85DD5" w:rsidRPr="004D3450" w14:paraId="1DC9DE59" w14:textId="77777777" w:rsidTr="00D458AF">
        <w:tc>
          <w:tcPr>
            <w:tcW w:w="705" w:type="dxa"/>
          </w:tcPr>
          <w:p w14:paraId="0210E926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9" w:type="dxa"/>
            <w:gridSpan w:val="6"/>
          </w:tcPr>
          <w:p w14:paraId="5DCCFB25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BCB97F5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C91507E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5DD5" w:rsidRPr="004D3450" w14:paraId="1EE8EF55" w14:textId="77777777" w:rsidTr="00D458AF">
        <w:tc>
          <w:tcPr>
            <w:tcW w:w="705" w:type="dxa"/>
          </w:tcPr>
          <w:p w14:paraId="6463B773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9" w:type="dxa"/>
            <w:gridSpan w:val="6"/>
          </w:tcPr>
          <w:p w14:paraId="60819CAE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7649A3F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97E5754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5DD5" w:rsidRPr="004D3450" w14:paraId="2CE68D3E" w14:textId="77777777" w:rsidTr="00D458AF">
        <w:tc>
          <w:tcPr>
            <w:tcW w:w="705" w:type="dxa"/>
          </w:tcPr>
          <w:p w14:paraId="69326419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9" w:type="dxa"/>
            <w:gridSpan w:val="6"/>
          </w:tcPr>
          <w:p w14:paraId="4D36F337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01D608B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20D8CFD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5DD5" w:rsidRPr="004D3450" w14:paraId="46044BDD" w14:textId="77777777" w:rsidTr="00D458AF">
        <w:tc>
          <w:tcPr>
            <w:tcW w:w="705" w:type="dxa"/>
          </w:tcPr>
          <w:p w14:paraId="23C55A5E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9" w:type="dxa"/>
            <w:gridSpan w:val="6"/>
          </w:tcPr>
          <w:p w14:paraId="65288FA1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01AF844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5B32E4F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5DD5" w:rsidRPr="004D3450" w14:paraId="78533011" w14:textId="77777777" w:rsidTr="00D458AF">
        <w:tc>
          <w:tcPr>
            <w:tcW w:w="705" w:type="dxa"/>
          </w:tcPr>
          <w:p w14:paraId="2DDF3BD9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9" w:type="dxa"/>
            <w:gridSpan w:val="6"/>
          </w:tcPr>
          <w:p w14:paraId="6807B026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9FD841D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DC20BFF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5DD5" w:rsidRPr="004D3450" w14:paraId="499AE174" w14:textId="77777777" w:rsidTr="00D458AF">
        <w:tc>
          <w:tcPr>
            <w:tcW w:w="705" w:type="dxa"/>
          </w:tcPr>
          <w:p w14:paraId="2A67F4BD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9" w:type="dxa"/>
            <w:gridSpan w:val="6"/>
          </w:tcPr>
          <w:p w14:paraId="7124B42C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821010F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53266B5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5DD5" w:rsidRPr="004D3450" w14:paraId="29757538" w14:textId="77777777" w:rsidTr="00D458AF">
        <w:tc>
          <w:tcPr>
            <w:tcW w:w="705" w:type="dxa"/>
          </w:tcPr>
          <w:p w14:paraId="55C805B7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9" w:type="dxa"/>
            <w:gridSpan w:val="6"/>
          </w:tcPr>
          <w:p w14:paraId="759030DE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7AFAA5D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927730C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5DD5" w:rsidRPr="004D3450" w14:paraId="69AB7835" w14:textId="77777777" w:rsidTr="00D458AF">
        <w:tc>
          <w:tcPr>
            <w:tcW w:w="705" w:type="dxa"/>
          </w:tcPr>
          <w:p w14:paraId="1A1EA15D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9" w:type="dxa"/>
            <w:gridSpan w:val="6"/>
          </w:tcPr>
          <w:p w14:paraId="24213338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8B6BB4B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53BFED2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5DD5" w:rsidRPr="004D3450" w14:paraId="70791B4D" w14:textId="77777777" w:rsidTr="00D458AF">
        <w:tc>
          <w:tcPr>
            <w:tcW w:w="705" w:type="dxa"/>
          </w:tcPr>
          <w:p w14:paraId="722F72C0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9" w:type="dxa"/>
            <w:gridSpan w:val="6"/>
          </w:tcPr>
          <w:p w14:paraId="2152265D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79685F0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49D4552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5DD5" w:rsidRPr="004D3450" w14:paraId="7DEADD70" w14:textId="77777777" w:rsidTr="00D458AF">
        <w:tc>
          <w:tcPr>
            <w:tcW w:w="705" w:type="dxa"/>
          </w:tcPr>
          <w:p w14:paraId="711941DF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9" w:type="dxa"/>
            <w:gridSpan w:val="6"/>
          </w:tcPr>
          <w:p w14:paraId="7100ED3D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9A2649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3BB925D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5DD5" w:rsidRPr="004D3450" w14:paraId="76CD9BD0" w14:textId="77777777" w:rsidTr="00D458AF">
        <w:tc>
          <w:tcPr>
            <w:tcW w:w="705" w:type="dxa"/>
          </w:tcPr>
          <w:p w14:paraId="363E0202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9" w:type="dxa"/>
            <w:gridSpan w:val="6"/>
          </w:tcPr>
          <w:p w14:paraId="03DFC4FF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A951BF1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55DB3F6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5DD5" w:rsidRPr="004D3450" w14:paraId="627C5237" w14:textId="77777777" w:rsidTr="00D458AF">
        <w:tc>
          <w:tcPr>
            <w:tcW w:w="705" w:type="dxa"/>
          </w:tcPr>
          <w:p w14:paraId="48DF6449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9" w:type="dxa"/>
            <w:gridSpan w:val="6"/>
          </w:tcPr>
          <w:p w14:paraId="3D1729C0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CA96D70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AD82E7D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66AFBE5" w14:textId="77777777" w:rsidR="00C85DD5" w:rsidRPr="004D3450" w:rsidRDefault="00C85DD5" w:rsidP="00C85DD5">
      <w:pPr>
        <w:pStyle w:val="NoSpacing"/>
        <w:rPr>
          <w:rFonts w:ascii="Arial" w:hAnsi="Arial" w:cs="Arial"/>
          <w:sz w:val="18"/>
          <w:szCs w:val="18"/>
          <w:lang w:val="lt-LT"/>
        </w:rPr>
      </w:pPr>
    </w:p>
    <w:tbl>
      <w:tblPr>
        <w:tblStyle w:val="TableGrid"/>
        <w:tblW w:w="10206" w:type="dxa"/>
        <w:tblLook w:val="04A0" w:firstRow="1" w:lastRow="0" w:firstColumn="1" w:lastColumn="0" w:noHBand="0" w:noVBand="1"/>
      </w:tblPr>
      <w:tblGrid>
        <w:gridCol w:w="1560"/>
        <w:gridCol w:w="850"/>
        <w:gridCol w:w="1134"/>
        <w:gridCol w:w="284"/>
        <w:gridCol w:w="1134"/>
        <w:gridCol w:w="283"/>
        <w:gridCol w:w="1701"/>
        <w:gridCol w:w="284"/>
        <w:gridCol w:w="2835"/>
        <w:gridCol w:w="21"/>
        <w:gridCol w:w="120"/>
      </w:tblGrid>
      <w:tr w:rsidR="00C85DD5" w:rsidRPr="004D3450" w14:paraId="7A82BB43" w14:textId="77777777" w:rsidTr="00D458AF">
        <w:trPr>
          <w:gridAfter w:val="2"/>
          <w:wAfter w:w="141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4E59F4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Kiti reikalavimai:</w:t>
            </w:r>
          </w:p>
        </w:tc>
        <w:tc>
          <w:tcPr>
            <w:tcW w:w="850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DD6B6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C85DD5" w:rsidRPr="004D3450" w14:paraId="15E42FF0" w14:textId="77777777" w:rsidTr="00D458AF">
        <w:trPr>
          <w:gridAfter w:val="2"/>
          <w:wAfter w:w="141" w:type="dxa"/>
        </w:trPr>
        <w:tc>
          <w:tcPr>
            <w:tcW w:w="1006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6ED8F" w14:textId="77777777" w:rsidR="00C85DD5" w:rsidRPr="004D3450" w:rsidRDefault="00C85DD5" w:rsidP="00D458AF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C85DD5" w:rsidRPr="004D3450" w14:paraId="6EF9FCC3" w14:textId="77777777" w:rsidTr="00D458AF">
        <w:trPr>
          <w:gridAfter w:val="2"/>
          <w:wAfter w:w="141" w:type="dxa"/>
        </w:trPr>
        <w:tc>
          <w:tcPr>
            <w:tcW w:w="1006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0FCB5F" w14:textId="77777777" w:rsidR="00C85DD5" w:rsidRPr="004D3450" w:rsidRDefault="00C85DD5" w:rsidP="00D458AF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C85DD5" w:rsidRPr="004D3450" w14:paraId="1A30113D" w14:textId="77777777" w:rsidTr="00D458AF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2AB6C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F56F4F8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Nurodymą išdaviau: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0CAC5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6FF15D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B31C3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00C96D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C2E4C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C8C8F6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27DC8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C85DD5" w:rsidRPr="004D3450" w14:paraId="0F754D8F" w14:textId="77777777" w:rsidTr="00D458AF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211C0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FBC41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(data)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25EAB8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A7E44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(laikas)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BAE659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3B088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(Parašas)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384732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01151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 xml:space="preserve">(Darbų vadovo vardas, pavardė) </w:t>
            </w:r>
          </w:p>
        </w:tc>
      </w:tr>
      <w:tr w:rsidR="00C85DD5" w:rsidRPr="004D3450" w14:paraId="7A042B2C" w14:textId="77777777" w:rsidTr="00D458AF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D279D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Nurodymą pratęsiau iki: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58282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7C9237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20B6A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7CCDA0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97774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984839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79D8E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C85DD5" w:rsidRPr="004D3450" w14:paraId="0B5CC0A8" w14:textId="77777777" w:rsidTr="00D458AF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927FB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785D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(data)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3959C2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53660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(laikas)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73E4FB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43E70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(Parašas)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7C0C94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B64F5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(Darbų vadovo vardas, pavardė)</w:t>
            </w:r>
          </w:p>
        </w:tc>
      </w:tr>
      <w:tr w:rsidR="00C85DD5" w:rsidRPr="004D3450" w14:paraId="16A1B690" w14:textId="77777777" w:rsidTr="00D458AF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7A29C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Nurodymą patikrinau: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5E947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D321E3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C7C235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721C54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B5C1BE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D68032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00E6C4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C85DD5" w:rsidRPr="004D3450" w14:paraId="35FF5EC1" w14:textId="77777777" w:rsidTr="00D458AF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55F1E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EF390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52CA34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4267F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E5CEC5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A467D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AF0B0A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77279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C85DD5" w:rsidRPr="004D3450" w14:paraId="2A531499" w14:textId="77777777" w:rsidTr="00D458AF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2E0F1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C3453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(data)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D02587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C698F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(laikas)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AA71A8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72AA6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(Parašas)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8BFC5F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D88BB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(Pareigos, vardas, pavardė)</w:t>
            </w:r>
          </w:p>
        </w:tc>
      </w:tr>
      <w:tr w:rsidR="00C85DD5" w:rsidRPr="004D3450" w14:paraId="2349B7DB" w14:textId="77777777" w:rsidTr="00D458AF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A00EE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129203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7857FA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D3F852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EA4E37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9C7412A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1BB00A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D49EC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5DD5" w:rsidRPr="004D3450" w14:paraId="684B142E" w14:textId="77777777" w:rsidTr="00D458AF">
        <w:trPr>
          <w:gridAfter w:val="1"/>
          <w:wAfter w:w="120" w:type="dxa"/>
        </w:trPr>
        <w:tc>
          <w:tcPr>
            <w:tcW w:w="1008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E1F0D38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u w:val="single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Užkirsti galimybę elektros variklio besisukančioms dalims suktis (uždaryti skląsčius, sklendes, ventilius arba atjungti veleno movą).     Kitų padalinių operatyvinis personalas:</w:t>
            </w:r>
          </w:p>
        </w:tc>
      </w:tr>
      <w:tr w:rsidR="00C85DD5" w:rsidRPr="004D3450" w14:paraId="1CB16777" w14:textId="77777777" w:rsidTr="00D458AF">
        <w:trPr>
          <w:gridAfter w:val="1"/>
          <w:wAfter w:w="120" w:type="dxa"/>
        </w:trPr>
        <w:tc>
          <w:tcPr>
            <w:tcW w:w="1008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5205B3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5DD5" w:rsidRPr="004D3450" w14:paraId="598198DE" w14:textId="77777777" w:rsidTr="00D458AF">
        <w:trPr>
          <w:gridAfter w:val="1"/>
          <w:wAfter w:w="120" w:type="dxa"/>
        </w:trPr>
        <w:tc>
          <w:tcPr>
            <w:tcW w:w="1008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DB05FD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(padalinys, pareigos, vardas, pavardė, parašas)</w:t>
            </w:r>
          </w:p>
        </w:tc>
      </w:tr>
    </w:tbl>
    <w:p w14:paraId="5BD2744F" w14:textId="77777777" w:rsidR="00C85DD5" w:rsidRPr="004D3450" w:rsidRDefault="00C85DD5" w:rsidP="00C85DD5">
      <w:pPr>
        <w:pStyle w:val="NoSpacing"/>
        <w:rPr>
          <w:rFonts w:ascii="Arial" w:hAnsi="Arial" w:cs="Arial"/>
          <w:sz w:val="18"/>
          <w:szCs w:val="18"/>
          <w:lang w:val="lt-LT"/>
        </w:rPr>
      </w:pPr>
    </w:p>
    <w:tbl>
      <w:tblPr>
        <w:tblStyle w:val="TableGrid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283"/>
        <w:gridCol w:w="1418"/>
        <w:gridCol w:w="567"/>
        <w:gridCol w:w="1701"/>
      </w:tblGrid>
      <w:tr w:rsidR="00C85DD5" w:rsidRPr="004D3450" w14:paraId="40C0B021" w14:textId="77777777" w:rsidTr="00D458AF">
        <w:tc>
          <w:tcPr>
            <w:tcW w:w="3261" w:type="dxa"/>
            <w:vMerge w:val="restart"/>
          </w:tcPr>
          <w:p w14:paraId="33C4D79D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Pavojingų darbų ir darbų su potencialiai pavojingais įrenginiais vadovas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1905E81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3" w:type="dxa"/>
          </w:tcPr>
          <w:p w14:paraId="3A8644BE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C080A9C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567" w:type="dxa"/>
          </w:tcPr>
          <w:p w14:paraId="6B8BD77D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ED6C7ED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C85DD5" w:rsidRPr="004D3450" w14:paraId="2A220212" w14:textId="77777777" w:rsidTr="00D458AF">
        <w:tc>
          <w:tcPr>
            <w:tcW w:w="3261" w:type="dxa"/>
            <w:vMerge/>
          </w:tcPr>
          <w:p w14:paraId="3B31C485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7F4CF6AF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(vardas, pavardė)</w:t>
            </w:r>
          </w:p>
        </w:tc>
        <w:tc>
          <w:tcPr>
            <w:tcW w:w="283" w:type="dxa"/>
          </w:tcPr>
          <w:p w14:paraId="46A085A5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733DE57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(data, laikas)</w:t>
            </w:r>
          </w:p>
        </w:tc>
        <w:tc>
          <w:tcPr>
            <w:tcW w:w="567" w:type="dxa"/>
          </w:tcPr>
          <w:p w14:paraId="3BE56973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B0B434E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(Parašas)</w:t>
            </w:r>
          </w:p>
        </w:tc>
      </w:tr>
    </w:tbl>
    <w:p w14:paraId="75B63464" w14:textId="77777777" w:rsidR="00C85DD5" w:rsidRPr="004D3450" w:rsidRDefault="00C85DD5" w:rsidP="00C85DD5">
      <w:pPr>
        <w:pStyle w:val="NoSpacing"/>
        <w:rPr>
          <w:rFonts w:ascii="Arial" w:hAnsi="Arial" w:cs="Arial"/>
          <w:sz w:val="18"/>
          <w:szCs w:val="18"/>
          <w:lang w:val="lt-LT"/>
        </w:rPr>
      </w:pPr>
    </w:p>
    <w:p w14:paraId="6A04E7F2" w14:textId="77777777" w:rsidR="00C85DD5" w:rsidRPr="004D3450" w:rsidRDefault="00C85DD5" w:rsidP="00C85DD5">
      <w:pPr>
        <w:pStyle w:val="NoSpacing"/>
        <w:rPr>
          <w:rFonts w:ascii="Arial" w:hAnsi="Arial" w:cs="Arial"/>
          <w:sz w:val="18"/>
          <w:szCs w:val="18"/>
          <w:lang w:val="lt-LT"/>
        </w:rPr>
      </w:pPr>
    </w:p>
    <w:p w14:paraId="5943266C" w14:textId="77777777" w:rsidR="00C85DD5" w:rsidRPr="004D3450" w:rsidRDefault="00C85DD5" w:rsidP="00C85DD5">
      <w:pPr>
        <w:pStyle w:val="NoSpacing"/>
        <w:rPr>
          <w:rFonts w:ascii="Arial" w:hAnsi="Arial" w:cs="Arial"/>
          <w:sz w:val="18"/>
          <w:szCs w:val="18"/>
          <w:lang w:val="lt-LT"/>
        </w:rPr>
      </w:pPr>
    </w:p>
    <w:p w14:paraId="0025F294" w14:textId="77777777" w:rsidR="00C85DD5" w:rsidRDefault="00C85DD5" w:rsidP="00C85DD5">
      <w:pPr>
        <w:pStyle w:val="NoSpacing"/>
        <w:rPr>
          <w:rFonts w:ascii="Arial" w:hAnsi="Arial" w:cs="Arial"/>
          <w:sz w:val="18"/>
          <w:szCs w:val="18"/>
          <w:lang w:val="lt-LT"/>
        </w:rPr>
      </w:pPr>
    </w:p>
    <w:p w14:paraId="2A32F2DC" w14:textId="77777777" w:rsidR="004D3450" w:rsidRPr="004D3450" w:rsidRDefault="004D3450" w:rsidP="00C85DD5">
      <w:pPr>
        <w:pStyle w:val="NoSpacing"/>
        <w:rPr>
          <w:rFonts w:ascii="Arial" w:hAnsi="Arial" w:cs="Arial"/>
          <w:sz w:val="18"/>
          <w:szCs w:val="18"/>
          <w:lang w:val="lt-LT"/>
        </w:rPr>
      </w:pPr>
    </w:p>
    <w:p w14:paraId="4AD7B61C" w14:textId="77777777" w:rsidR="00C85DD5" w:rsidRPr="004D3450" w:rsidRDefault="00C85DD5" w:rsidP="00C85DD5">
      <w:pPr>
        <w:pStyle w:val="NoSpacing"/>
        <w:rPr>
          <w:rFonts w:ascii="Arial" w:hAnsi="Arial" w:cs="Arial"/>
          <w:sz w:val="18"/>
          <w:szCs w:val="18"/>
          <w:lang w:val="lt-LT"/>
        </w:rPr>
      </w:pPr>
    </w:p>
    <w:p w14:paraId="50723FAA" w14:textId="77777777" w:rsidR="00C85DD5" w:rsidRPr="004D3450" w:rsidRDefault="00C85DD5" w:rsidP="00C85DD5">
      <w:pPr>
        <w:pStyle w:val="NoSpacing"/>
        <w:rPr>
          <w:rFonts w:ascii="Arial" w:hAnsi="Arial" w:cs="Arial"/>
          <w:sz w:val="18"/>
          <w:szCs w:val="18"/>
          <w:lang w:val="lt-LT"/>
        </w:rPr>
      </w:pPr>
      <w:r w:rsidRPr="004D3450">
        <w:rPr>
          <w:rFonts w:ascii="Arial" w:hAnsi="Arial" w:cs="Arial"/>
          <w:sz w:val="18"/>
          <w:szCs w:val="18"/>
          <w:lang w:val="lt-LT"/>
        </w:rPr>
        <w:lastRenderedPageBreak/>
        <w:t>Leidimas ruošti darbo vietas ir leisti dirbti                                                                                                                                                         2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2976"/>
        <w:gridCol w:w="1701"/>
        <w:gridCol w:w="2666"/>
      </w:tblGrid>
      <w:tr w:rsidR="00C85DD5" w:rsidRPr="004D3450" w14:paraId="4BA95B44" w14:textId="77777777" w:rsidTr="00D458AF">
        <w:tc>
          <w:tcPr>
            <w:tcW w:w="7366" w:type="dxa"/>
            <w:gridSpan w:val="3"/>
          </w:tcPr>
          <w:p w14:paraId="4A014FC6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Leidimą ruošti darbo vietas ir leisti dirbti daviau</w:t>
            </w:r>
          </w:p>
        </w:tc>
        <w:tc>
          <w:tcPr>
            <w:tcW w:w="2666" w:type="dxa"/>
            <w:vMerge w:val="restart"/>
            <w:vAlign w:val="center"/>
          </w:tcPr>
          <w:p w14:paraId="2F5E31CD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Darbuotojo, gavusio leidimą ruošti darbo vietas ir dirbti, parašas</w:t>
            </w:r>
          </w:p>
        </w:tc>
      </w:tr>
      <w:tr w:rsidR="00C85DD5" w:rsidRPr="004D3450" w14:paraId="1DF5D51F" w14:textId="77777777" w:rsidTr="00D458AF">
        <w:tc>
          <w:tcPr>
            <w:tcW w:w="2689" w:type="dxa"/>
            <w:vAlign w:val="center"/>
          </w:tcPr>
          <w:p w14:paraId="3B1F18B8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Kam (vardas, pavardė)</w:t>
            </w:r>
          </w:p>
        </w:tc>
        <w:tc>
          <w:tcPr>
            <w:tcW w:w="2976" w:type="dxa"/>
            <w:vAlign w:val="center"/>
          </w:tcPr>
          <w:p w14:paraId="33041C97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Davusio vardas, pavardė, parašas</w:t>
            </w:r>
          </w:p>
        </w:tc>
        <w:tc>
          <w:tcPr>
            <w:tcW w:w="1701" w:type="dxa"/>
            <w:vAlign w:val="center"/>
          </w:tcPr>
          <w:p w14:paraId="3FC9AD37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Data, laikas</w:t>
            </w:r>
          </w:p>
        </w:tc>
        <w:tc>
          <w:tcPr>
            <w:tcW w:w="2666" w:type="dxa"/>
            <w:vMerge/>
          </w:tcPr>
          <w:p w14:paraId="3706E116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C85DD5" w:rsidRPr="004D3450" w14:paraId="09CF3FF9" w14:textId="77777777" w:rsidTr="00D458AF">
        <w:trPr>
          <w:trHeight w:val="449"/>
        </w:trPr>
        <w:tc>
          <w:tcPr>
            <w:tcW w:w="2689" w:type="dxa"/>
            <w:vAlign w:val="center"/>
          </w:tcPr>
          <w:p w14:paraId="7AFDCEB7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6" w:type="dxa"/>
            <w:vAlign w:val="center"/>
          </w:tcPr>
          <w:p w14:paraId="75F0351E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1B32BCCE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666" w:type="dxa"/>
            <w:vAlign w:val="center"/>
          </w:tcPr>
          <w:p w14:paraId="0481FCE3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</w:tbl>
    <w:p w14:paraId="6ED5ED13" w14:textId="77777777" w:rsidR="00C85DD5" w:rsidRPr="004D3450" w:rsidRDefault="00C85DD5" w:rsidP="00C85DD5">
      <w:pPr>
        <w:pStyle w:val="NoSpacing"/>
        <w:rPr>
          <w:rFonts w:ascii="Arial" w:hAnsi="Arial" w:cs="Arial"/>
          <w:sz w:val="18"/>
          <w:szCs w:val="18"/>
          <w:lang w:val="lt-L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488"/>
      </w:tblGrid>
      <w:tr w:rsidR="00C85DD5" w:rsidRPr="004D3450" w14:paraId="363426E5" w14:textId="77777777" w:rsidTr="00D458AF">
        <w:tc>
          <w:tcPr>
            <w:tcW w:w="3544" w:type="dxa"/>
          </w:tcPr>
          <w:p w14:paraId="1FF4E5E5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Darbo vietos paruoštos. Liko įjungta įtampa:</w:t>
            </w:r>
          </w:p>
        </w:tc>
        <w:tc>
          <w:tcPr>
            <w:tcW w:w="6488" w:type="dxa"/>
            <w:tcBorders>
              <w:bottom w:val="single" w:sz="4" w:space="0" w:color="auto"/>
            </w:tcBorders>
          </w:tcPr>
          <w:p w14:paraId="11243C90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C85DD5" w:rsidRPr="004D3450" w14:paraId="652DB298" w14:textId="77777777" w:rsidTr="00D458AF">
        <w:tc>
          <w:tcPr>
            <w:tcW w:w="10032" w:type="dxa"/>
            <w:gridSpan w:val="2"/>
            <w:tcBorders>
              <w:bottom w:val="single" w:sz="4" w:space="0" w:color="auto"/>
            </w:tcBorders>
          </w:tcPr>
          <w:p w14:paraId="09C4FD15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C85DD5" w:rsidRPr="004D3450" w14:paraId="3D4543B5" w14:textId="77777777" w:rsidTr="00D458AF">
        <w:tc>
          <w:tcPr>
            <w:tcW w:w="100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295241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</w:tbl>
    <w:p w14:paraId="25434428" w14:textId="77777777" w:rsidR="00C85DD5" w:rsidRPr="004D3450" w:rsidRDefault="00C85DD5" w:rsidP="00C85DD5">
      <w:pPr>
        <w:pStyle w:val="NoSpacing"/>
        <w:jc w:val="right"/>
        <w:rPr>
          <w:rFonts w:ascii="Arial" w:hAnsi="Arial" w:cs="Arial"/>
          <w:sz w:val="18"/>
          <w:szCs w:val="18"/>
          <w:lang w:val="lt-LT"/>
        </w:rPr>
      </w:pPr>
      <w:r w:rsidRPr="004D3450">
        <w:rPr>
          <w:rFonts w:ascii="Arial" w:hAnsi="Arial" w:cs="Arial"/>
          <w:sz w:val="18"/>
          <w:szCs w:val="18"/>
          <w:lang w:val="lt-LT"/>
        </w:rPr>
        <w:t>(paruošusio darbo vietą vardas, pavardė, parašas)</w:t>
      </w:r>
    </w:p>
    <w:p w14:paraId="209A7E5C" w14:textId="77777777" w:rsidR="00C85DD5" w:rsidRPr="004D3450" w:rsidRDefault="00C85DD5" w:rsidP="00C85DD5">
      <w:pPr>
        <w:pStyle w:val="NoSpacing"/>
        <w:rPr>
          <w:rFonts w:ascii="Arial" w:hAnsi="Arial" w:cs="Arial"/>
          <w:sz w:val="18"/>
          <w:szCs w:val="18"/>
          <w:lang w:val="lt-LT"/>
        </w:rPr>
      </w:pPr>
      <w:bookmarkStart w:id="0" w:name="_Hlk190780656"/>
      <w:r w:rsidRPr="004D3450">
        <w:rPr>
          <w:rFonts w:ascii="Arial" w:hAnsi="Arial" w:cs="Arial"/>
          <w:sz w:val="18"/>
          <w:szCs w:val="18"/>
          <w:lang w:val="lt-LT"/>
        </w:rPr>
        <w:t>Paruoštą darbo vietą priėmiau. Darbų vykdytojas, prižiūrintysis, darbų vadovas (nereikalingą išbraukti):</w:t>
      </w:r>
    </w:p>
    <w:bookmarkEnd w:id="0"/>
    <w:tbl>
      <w:tblPr>
        <w:tblStyle w:val="TableGrid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36"/>
        <w:gridCol w:w="1220"/>
        <w:gridCol w:w="236"/>
        <w:gridCol w:w="3717"/>
        <w:gridCol w:w="301"/>
        <w:gridCol w:w="1657"/>
      </w:tblGrid>
      <w:tr w:rsidR="00C85DD5" w:rsidRPr="004D3450" w14:paraId="0E2B06A8" w14:textId="77777777" w:rsidTr="00D458AF"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61EE625E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36" w:type="dxa"/>
            <w:vAlign w:val="bottom"/>
          </w:tcPr>
          <w:p w14:paraId="11408CEA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  <w:p w14:paraId="746A9B89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38DDCF41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  <w:p w14:paraId="3064CD73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36" w:type="dxa"/>
            <w:vAlign w:val="bottom"/>
          </w:tcPr>
          <w:p w14:paraId="262A90A4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717" w:type="dxa"/>
            <w:tcBorders>
              <w:bottom w:val="single" w:sz="4" w:space="0" w:color="auto"/>
            </w:tcBorders>
            <w:vAlign w:val="bottom"/>
          </w:tcPr>
          <w:p w14:paraId="49FBB194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01" w:type="dxa"/>
            <w:vAlign w:val="bottom"/>
          </w:tcPr>
          <w:p w14:paraId="57D857FA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vAlign w:val="bottom"/>
          </w:tcPr>
          <w:p w14:paraId="21B3EA2A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C85DD5" w:rsidRPr="004D3450" w14:paraId="305C9C0F" w14:textId="77777777" w:rsidTr="00D458AF">
        <w:tc>
          <w:tcPr>
            <w:tcW w:w="2693" w:type="dxa"/>
            <w:tcBorders>
              <w:top w:val="single" w:sz="4" w:space="0" w:color="auto"/>
            </w:tcBorders>
          </w:tcPr>
          <w:p w14:paraId="23AB13C1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Darbų vadovo vardas, pavardė</w:t>
            </w:r>
          </w:p>
        </w:tc>
        <w:tc>
          <w:tcPr>
            <w:tcW w:w="236" w:type="dxa"/>
          </w:tcPr>
          <w:p w14:paraId="752199D8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2517DF4B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Parašas</w:t>
            </w:r>
          </w:p>
        </w:tc>
        <w:tc>
          <w:tcPr>
            <w:tcW w:w="236" w:type="dxa"/>
          </w:tcPr>
          <w:p w14:paraId="1FDE0269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717" w:type="dxa"/>
            <w:tcBorders>
              <w:top w:val="single" w:sz="4" w:space="0" w:color="auto"/>
            </w:tcBorders>
          </w:tcPr>
          <w:p w14:paraId="230F3888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 xml:space="preserve"> Darbų vykdytojo, prižiūrinčiojo vardas, pavardė</w:t>
            </w:r>
          </w:p>
        </w:tc>
        <w:tc>
          <w:tcPr>
            <w:tcW w:w="301" w:type="dxa"/>
          </w:tcPr>
          <w:p w14:paraId="19F890B3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657" w:type="dxa"/>
            <w:tcBorders>
              <w:top w:val="single" w:sz="4" w:space="0" w:color="auto"/>
            </w:tcBorders>
          </w:tcPr>
          <w:p w14:paraId="6FD3EDF4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Parašas</w:t>
            </w:r>
          </w:p>
        </w:tc>
      </w:tr>
    </w:tbl>
    <w:p w14:paraId="6BDBAD02" w14:textId="77777777" w:rsidR="00C85DD5" w:rsidRPr="004D3450" w:rsidRDefault="00C85DD5" w:rsidP="00C85DD5">
      <w:pPr>
        <w:pStyle w:val="NoSpacing"/>
        <w:rPr>
          <w:rFonts w:ascii="Arial" w:hAnsi="Arial" w:cs="Arial"/>
          <w:sz w:val="18"/>
          <w:szCs w:val="18"/>
          <w:lang w:val="lt-LT"/>
        </w:rPr>
      </w:pPr>
    </w:p>
    <w:p w14:paraId="65892374" w14:textId="77777777" w:rsidR="00C85DD5" w:rsidRPr="004D3450" w:rsidRDefault="00C85DD5" w:rsidP="00C85DD5">
      <w:pPr>
        <w:pStyle w:val="NoSpacing"/>
        <w:rPr>
          <w:rFonts w:ascii="Arial" w:hAnsi="Arial" w:cs="Arial"/>
          <w:sz w:val="18"/>
          <w:szCs w:val="18"/>
          <w:lang w:val="lt-LT"/>
        </w:rPr>
      </w:pPr>
      <w:r w:rsidRPr="004D3450">
        <w:rPr>
          <w:rFonts w:ascii="Arial" w:hAnsi="Arial" w:cs="Arial"/>
          <w:sz w:val="18"/>
          <w:szCs w:val="18"/>
          <w:lang w:val="lt-LT"/>
        </w:rPr>
        <w:t>Brigados nariai instruktuoti apie darbų vykdymo sąlygas ir saugumo reikalavimus:                                                                                3 lentelė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2"/>
        <w:gridCol w:w="1134"/>
        <w:gridCol w:w="1276"/>
        <w:gridCol w:w="1701"/>
        <w:gridCol w:w="2977"/>
      </w:tblGrid>
      <w:tr w:rsidR="00C85DD5" w:rsidRPr="004D3450" w14:paraId="5F08F1C7" w14:textId="77777777" w:rsidTr="00D458AF">
        <w:tc>
          <w:tcPr>
            <w:tcW w:w="2972" w:type="dxa"/>
            <w:vAlign w:val="center"/>
          </w:tcPr>
          <w:p w14:paraId="5922118D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Vardas, pavardė</w:t>
            </w:r>
          </w:p>
        </w:tc>
        <w:tc>
          <w:tcPr>
            <w:tcW w:w="1134" w:type="dxa"/>
            <w:vAlign w:val="center"/>
          </w:tcPr>
          <w:p w14:paraId="0B082418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Kategorija</w:t>
            </w:r>
          </w:p>
        </w:tc>
        <w:tc>
          <w:tcPr>
            <w:tcW w:w="1276" w:type="dxa"/>
            <w:vAlign w:val="center"/>
          </w:tcPr>
          <w:p w14:paraId="525D6656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Data,</w:t>
            </w:r>
          </w:p>
          <w:p w14:paraId="642BE53B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laikas</w:t>
            </w:r>
          </w:p>
        </w:tc>
        <w:tc>
          <w:tcPr>
            <w:tcW w:w="1701" w:type="dxa"/>
            <w:vAlign w:val="center"/>
          </w:tcPr>
          <w:p w14:paraId="0305E92C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Instruktuojamojo parašas</w:t>
            </w:r>
          </w:p>
        </w:tc>
        <w:tc>
          <w:tcPr>
            <w:tcW w:w="2977" w:type="dxa"/>
            <w:vAlign w:val="center"/>
          </w:tcPr>
          <w:p w14:paraId="14CEDD35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Įrašas apie brigados sudėties pakeitimą (įtrauktas, išbrauktas, data, laikas, darbų vadovo arba vykdytojo, prižiūrinčiojo parašas)</w:t>
            </w:r>
          </w:p>
        </w:tc>
      </w:tr>
      <w:tr w:rsidR="00C85DD5" w:rsidRPr="004D3450" w14:paraId="0A9C9489" w14:textId="77777777" w:rsidTr="00D458AF">
        <w:tc>
          <w:tcPr>
            <w:tcW w:w="2972" w:type="dxa"/>
            <w:vAlign w:val="center"/>
          </w:tcPr>
          <w:p w14:paraId="7530409F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134" w:type="dxa"/>
            <w:vAlign w:val="center"/>
          </w:tcPr>
          <w:p w14:paraId="572C1217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50BEDFC9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459BFD48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7" w:type="dxa"/>
            <w:vAlign w:val="center"/>
          </w:tcPr>
          <w:p w14:paraId="0C509624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C85DD5" w:rsidRPr="004D3450" w14:paraId="5406D7F1" w14:textId="77777777" w:rsidTr="00D458AF">
        <w:tc>
          <w:tcPr>
            <w:tcW w:w="2972" w:type="dxa"/>
            <w:vAlign w:val="center"/>
          </w:tcPr>
          <w:p w14:paraId="33FAFAC0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134" w:type="dxa"/>
            <w:vAlign w:val="center"/>
          </w:tcPr>
          <w:p w14:paraId="3E726D52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46D8A6E6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0087A3AB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7" w:type="dxa"/>
            <w:vAlign w:val="center"/>
          </w:tcPr>
          <w:p w14:paraId="6E9E8FFD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C85DD5" w:rsidRPr="004D3450" w14:paraId="5123A503" w14:textId="77777777" w:rsidTr="00D458AF">
        <w:tc>
          <w:tcPr>
            <w:tcW w:w="2972" w:type="dxa"/>
            <w:vAlign w:val="center"/>
          </w:tcPr>
          <w:p w14:paraId="259727AC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134" w:type="dxa"/>
            <w:vAlign w:val="center"/>
          </w:tcPr>
          <w:p w14:paraId="32D9B346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64BF4A56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1993B124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7" w:type="dxa"/>
            <w:vAlign w:val="center"/>
          </w:tcPr>
          <w:p w14:paraId="51FF7B22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</w:tbl>
    <w:tbl>
      <w:tblPr>
        <w:tblStyle w:val="TableGrid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6"/>
        <w:gridCol w:w="766"/>
        <w:gridCol w:w="283"/>
        <w:gridCol w:w="2268"/>
        <w:gridCol w:w="426"/>
        <w:gridCol w:w="2268"/>
      </w:tblGrid>
      <w:tr w:rsidR="00C85DD5" w:rsidRPr="004D3450" w14:paraId="5ADCDDE8" w14:textId="77777777" w:rsidTr="00D458AF">
        <w:tc>
          <w:tcPr>
            <w:tcW w:w="4196" w:type="dxa"/>
          </w:tcPr>
          <w:p w14:paraId="5F7E3FE0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Instruktavo darbų vykdytojas, prižiūrintysis, darbų vadovas (nereikalingą išbraukti):</w:t>
            </w:r>
          </w:p>
        </w:tc>
        <w:tc>
          <w:tcPr>
            <w:tcW w:w="1049" w:type="dxa"/>
            <w:gridSpan w:val="2"/>
          </w:tcPr>
          <w:p w14:paraId="096561C6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164A3E7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14:paraId="5CF08685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2657F99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5DD5" w:rsidRPr="004D3450" w14:paraId="19705300" w14:textId="77777777" w:rsidTr="00D458AF">
        <w:tc>
          <w:tcPr>
            <w:tcW w:w="4196" w:type="dxa"/>
          </w:tcPr>
          <w:p w14:paraId="6639F880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</w:tcPr>
          <w:p w14:paraId="58FF43EE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53DDDDD9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(vardas, pavardė)</w:t>
            </w:r>
          </w:p>
        </w:tc>
        <w:tc>
          <w:tcPr>
            <w:tcW w:w="426" w:type="dxa"/>
          </w:tcPr>
          <w:p w14:paraId="0194A640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3EBAA59D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>(parašas)</w:t>
            </w:r>
          </w:p>
        </w:tc>
      </w:tr>
    </w:tbl>
    <w:p w14:paraId="052CF993" w14:textId="77777777" w:rsidR="00C85DD5" w:rsidRPr="004D3450" w:rsidRDefault="00C85DD5" w:rsidP="00C85DD5">
      <w:pPr>
        <w:pStyle w:val="NoSpacing"/>
        <w:rPr>
          <w:rFonts w:ascii="Arial" w:hAnsi="Arial" w:cs="Arial"/>
          <w:sz w:val="18"/>
          <w:szCs w:val="18"/>
          <w:lang w:val="lt-LT"/>
        </w:rPr>
      </w:pPr>
      <w:r w:rsidRPr="004D3450">
        <w:rPr>
          <w:rFonts w:ascii="Arial" w:hAnsi="Arial" w:cs="Arial"/>
          <w:sz w:val="18"/>
          <w:szCs w:val="18"/>
          <w:lang w:val="lt-LT"/>
        </w:rPr>
        <w:t>Kasdieninis leidimas dirbti ir darbo pabaiga                                                                                                                                                    4 lentelė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5"/>
        <w:gridCol w:w="697"/>
        <w:gridCol w:w="1247"/>
        <w:gridCol w:w="1682"/>
        <w:gridCol w:w="729"/>
        <w:gridCol w:w="1527"/>
        <w:gridCol w:w="1273"/>
      </w:tblGrid>
      <w:tr w:rsidR="00C85DD5" w:rsidRPr="004D3450" w14:paraId="1E00D422" w14:textId="77777777" w:rsidTr="00D458AF">
        <w:trPr>
          <w:cantSplit/>
          <w:trHeight w:val="56"/>
        </w:trPr>
        <w:tc>
          <w:tcPr>
            <w:tcW w:w="6516" w:type="dxa"/>
            <w:gridSpan w:val="4"/>
            <w:vAlign w:val="center"/>
          </w:tcPr>
          <w:p w14:paraId="296F3653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Leista dirbti paruoštoje darbo vietoje</w:t>
            </w:r>
          </w:p>
        </w:tc>
        <w:tc>
          <w:tcPr>
            <w:tcW w:w="3544" w:type="dxa"/>
            <w:gridSpan w:val="3"/>
            <w:vAlign w:val="center"/>
          </w:tcPr>
          <w:p w14:paraId="2A83D14A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Darbas baigtas, brigada išvesta</w:t>
            </w:r>
          </w:p>
        </w:tc>
      </w:tr>
      <w:tr w:rsidR="00C85DD5" w:rsidRPr="004D3450" w14:paraId="48A055EE" w14:textId="77777777" w:rsidTr="00D458AF">
        <w:tc>
          <w:tcPr>
            <w:tcW w:w="2972" w:type="dxa"/>
            <w:vAlign w:val="center"/>
          </w:tcPr>
          <w:p w14:paraId="20D6E46F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Darbo vietos pavadinimas</w:t>
            </w:r>
          </w:p>
        </w:tc>
        <w:tc>
          <w:tcPr>
            <w:tcW w:w="698" w:type="dxa"/>
            <w:vAlign w:val="center"/>
          </w:tcPr>
          <w:p w14:paraId="6F06461F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Data, laikas</w:t>
            </w:r>
          </w:p>
        </w:tc>
        <w:tc>
          <w:tcPr>
            <w:tcW w:w="1145" w:type="dxa"/>
            <w:vAlign w:val="center"/>
          </w:tcPr>
          <w:p w14:paraId="5EBCFE42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Leidžiantysis</w:t>
            </w:r>
          </w:p>
          <w:p w14:paraId="13731281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parašas</w:t>
            </w:r>
          </w:p>
        </w:tc>
        <w:tc>
          <w:tcPr>
            <w:tcW w:w="1701" w:type="dxa"/>
            <w:vAlign w:val="center"/>
          </w:tcPr>
          <w:p w14:paraId="4099A140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Darbų vykdytojo, prižiūrinčiojo parašas</w:t>
            </w:r>
          </w:p>
        </w:tc>
        <w:tc>
          <w:tcPr>
            <w:tcW w:w="731" w:type="dxa"/>
            <w:vAlign w:val="center"/>
          </w:tcPr>
          <w:p w14:paraId="60CBEB8A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Data, laikas</w:t>
            </w:r>
          </w:p>
        </w:tc>
        <w:tc>
          <w:tcPr>
            <w:tcW w:w="1539" w:type="dxa"/>
            <w:vAlign w:val="center"/>
          </w:tcPr>
          <w:p w14:paraId="0A17FE6E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Darbų vykdytojo, prižiūrinčiojo parašas</w:t>
            </w:r>
          </w:p>
        </w:tc>
        <w:tc>
          <w:tcPr>
            <w:tcW w:w="1274" w:type="dxa"/>
            <w:vAlign w:val="center"/>
          </w:tcPr>
          <w:p w14:paraId="558867A6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Leidžiantysis</w:t>
            </w:r>
          </w:p>
          <w:p w14:paraId="6CFD3327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parašas</w:t>
            </w:r>
          </w:p>
        </w:tc>
      </w:tr>
      <w:tr w:rsidR="00C85DD5" w:rsidRPr="004D3450" w14:paraId="685D50EF" w14:textId="77777777" w:rsidTr="00D458AF">
        <w:tc>
          <w:tcPr>
            <w:tcW w:w="2972" w:type="dxa"/>
          </w:tcPr>
          <w:p w14:paraId="4A0D618E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698" w:type="dxa"/>
          </w:tcPr>
          <w:p w14:paraId="7E64531B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145" w:type="dxa"/>
          </w:tcPr>
          <w:p w14:paraId="69D540CC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3523B40B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731" w:type="dxa"/>
          </w:tcPr>
          <w:p w14:paraId="35BECCFC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539" w:type="dxa"/>
          </w:tcPr>
          <w:p w14:paraId="73CAA1DB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274" w:type="dxa"/>
          </w:tcPr>
          <w:p w14:paraId="3FB0453F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C85DD5" w:rsidRPr="004D3450" w14:paraId="681BF54B" w14:textId="77777777" w:rsidTr="00D458AF">
        <w:tc>
          <w:tcPr>
            <w:tcW w:w="2972" w:type="dxa"/>
          </w:tcPr>
          <w:p w14:paraId="5EF6D2DD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698" w:type="dxa"/>
          </w:tcPr>
          <w:p w14:paraId="3E0453A8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145" w:type="dxa"/>
          </w:tcPr>
          <w:p w14:paraId="470A3909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6E3AE269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731" w:type="dxa"/>
          </w:tcPr>
          <w:p w14:paraId="640CD5AC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539" w:type="dxa"/>
          </w:tcPr>
          <w:p w14:paraId="5B6E0751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274" w:type="dxa"/>
          </w:tcPr>
          <w:p w14:paraId="271B947B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C85DD5" w:rsidRPr="004D3450" w14:paraId="26576F5F" w14:textId="77777777" w:rsidTr="00D458AF">
        <w:tc>
          <w:tcPr>
            <w:tcW w:w="2972" w:type="dxa"/>
          </w:tcPr>
          <w:p w14:paraId="139E2A72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698" w:type="dxa"/>
          </w:tcPr>
          <w:p w14:paraId="35CF15FB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145" w:type="dxa"/>
          </w:tcPr>
          <w:p w14:paraId="648B0B5C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453FA5B5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731" w:type="dxa"/>
          </w:tcPr>
          <w:p w14:paraId="35C4F010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539" w:type="dxa"/>
          </w:tcPr>
          <w:p w14:paraId="5F3A7173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274" w:type="dxa"/>
          </w:tcPr>
          <w:p w14:paraId="601F283C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C85DD5" w:rsidRPr="004D3450" w14:paraId="49D0A238" w14:textId="77777777" w:rsidTr="00D458AF">
        <w:tc>
          <w:tcPr>
            <w:tcW w:w="2972" w:type="dxa"/>
          </w:tcPr>
          <w:p w14:paraId="035866BB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698" w:type="dxa"/>
          </w:tcPr>
          <w:p w14:paraId="7169D7E4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145" w:type="dxa"/>
          </w:tcPr>
          <w:p w14:paraId="048C3C5E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12F4A36A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731" w:type="dxa"/>
          </w:tcPr>
          <w:p w14:paraId="4E2DD500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539" w:type="dxa"/>
          </w:tcPr>
          <w:p w14:paraId="4F514361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274" w:type="dxa"/>
          </w:tcPr>
          <w:p w14:paraId="7B92CD08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C85DD5" w:rsidRPr="004D3450" w14:paraId="6704A903" w14:textId="77777777" w:rsidTr="00D458AF">
        <w:tc>
          <w:tcPr>
            <w:tcW w:w="2972" w:type="dxa"/>
          </w:tcPr>
          <w:p w14:paraId="63EC10FD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698" w:type="dxa"/>
          </w:tcPr>
          <w:p w14:paraId="7254A129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145" w:type="dxa"/>
          </w:tcPr>
          <w:p w14:paraId="33B78746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22CD5921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731" w:type="dxa"/>
          </w:tcPr>
          <w:p w14:paraId="3AE11284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539" w:type="dxa"/>
          </w:tcPr>
          <w:p w14:paraId="67902F63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274" w:type="dxa"/>
          </w:tcPr>
          <w:p w14:paraId="2176D636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C85DD5" w:rsidRPr="004D3450" w14:paraId="47A31B7D" w14:textId="77777777" w:rsidTr="00D458AF">
        <w:tc>
          <w:tcPr>
            <w:tcW w:w="2972" w:type="dxa"/>
          </w:tcPr>
          <w:p w14:paraId="38D4B84C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698" w:type="dxa"/>
          </w:tcPr>
          <w:p w14:paraId="53AF1E24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145" w:type="dxa"/>
          </w:tcPr>
          <w:p w14:paraId="00241F74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04D7467D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731" w:type="dxa"/>
          </w:tcPr>
          <w:p w14:paraId="51B7D65E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539" w:type="dxa"/>
          </w:tcPr>
          <w:p w14:paraId="14A7BBC3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274" w:type="dxa"/>
          </w:tcPr>
          <w:p w14:paraId="01DAF2D9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</w:tbl>
    <w:p w14:paraId="57626E24" w14:textId="77777777" w:rsidR="00C85DD5" w:rsidRPr="004D3450" w:rsidRDefault="00C85DD5" w:rsidP="00C85DD5">
      <w:pPr>
        <w:pStyle w:val="NoSpacing"/>
        <w:jc w:val="both"/>
        <w:rPr>
          <w:rFonts w:ascii="Arial" w:hAnsi="Arial" w:cs="Arial"/>
          <w:sz w:val="18"/>
          <w:szCs w:val="18"/>
          <w:lang w:val="lt-LT"/>
        </w:rPr>
      </w:pPr>
      <w:r w:rsidRPr="004D3450">
        <w:rPr>
          <w:rFonts w:ascii="Arial" w:hAnsi="Arial" w:cs="Arial"/>
          <w:sz w:val="18"/>
          <w:szCs w:val="18"/>
          <w:lang w:val="lt-LT"/>
        </w:rPr>
        <w:t>Degių ar nuodingų dujų kiekis darbo vietoje                                                                                                                                        5 lentelė</w:t>
      </w:r>
    </w:p>
    <w:tbl>
      <w:tblPr>
        <w:tblW w:w="100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0"/>
        <w:gridCol w:w="958"/>
        <w:gridCol w:w="4804"/>
        <w:gridCol w:w="1553"/>
        <w:gridCol w:w="1728"/>
      </w:tblGrid>
      <w:tr w:rsidR="00C85DD5" w:rsidRPr="004D3450" w14:paraId="0632CF40" w14:textId="77777777" w:rsidTr="00D458AF">
        <w:trPr>
          <w:cantSplit/>
        </w:trPr>
        <w:tc>
          <w:tcPr>
            <w:tcW w:w="994" w:type="dxa"/>
            <w:vMerge w:val="restart"/>
            <w:vAlign w:val="center"/>
          </w:tcPr>
          <w:p w14:paraId="762842DA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Data</w:t>
            </w:r>
          </w:p>
        </w:tc>
        <w:tc>
          <w:tcPr>
            <w:tcW w:w="943" w:type="dxa"/>
            <w:vMerge w:val="restart"/>
            <w:vAlign w:val="center"/>
          </w:tcPr>
          <w:p w14:paraId="019994FE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Laikas</w:t>
            </w:r>
          </w:p>
        </w:tc>
        <w:tc>
          <w:tcPr>
            <w:tcW w:w="4727" w:type="dxa"/>
            <w:vMerge w:val="restart"/>
            <w:vAlign w:val="center"/>
          </w:tcPr>
          <w:p w14:paraId="7BF5880C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Degių ar nuodingų dujų (deguonies) kiekis</w:t>
            </w:r>
          </w:p>
          <w:p w14:paraId="157121E9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darbo vietoje (%)</w:t>
            </w:r>
          </w:p>
        </w:tc>
        <w:tc>
          <w:tcPr>
            <w:tcW w:w="3228" w:type="dxa"/>
            <w:gridSpan w:val="2"/>
            <w:vAlign w:val="center"/>
          </w:tcPr>
          <w:p w14:paraId="302E95BA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Oro analizę atliko</w:t>
            </w:r>
          </w:p>
        </w:tc>
      </w:tr>
      <w:tr w:rsidR="00C85DD5" w:rsidRPr="004D3450" w14:paraId="19B8D57D" w14:textId="77777777" w:rsidTr="00D458AF">
        <w:trPr>
          <w:cantSplit/>
        </w:trPr>
        <w:tc>
          <w:tcPr>
            <w:tcW w:w="994" w:type="dxa"/>
            <w:vMerge/>
            <w:vAlign w:val="center"/>
          </w:tcPr>
          <w:p w14:paraId="66457315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43" w:type="dxa"/>
            <w:vMerge/>
            <w:vAlign w:val="center"/>
          </w:tcPr>
          <w:p w14:paraId="115CEC9C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727" w:type="dxa"/>
            <w:vMerge/>
            <w:vAlign w:val="center"/>
          </w:tcPr>
          <w:p w14:paraId="34EDD971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528" w:type="dxa"/>
            <w:vAlign w:val="center"/>
          </w:tcPr>
          <w:p w14:paraId="23BB8371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Pavardė</w:t>
            </w:r>
          </w:p>
        </w:tc>
        <w:tc>
          <w:tcPr>
            <w:tcW w:w="1700" w:type="dxa"/>
            <w:vAlign w:val="center"/>
          </w:tcPr>
          <w:p w14:paraId="6BAE5326" w14:textId="77777777" w:rsidR="00C85DD5" w:rsidRPr="004D3450" w:rsidRDefault="00C85DD5" w:rsidP="00D458AF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val="lt-LT"/>
              </w:rPr>
              <w:t>Parašas</w:t>
            </w:r>
          </w:p>
        </w:tc>
      </w:tr>
      <w:tr w:rsidR="00C85DD5" w:rsidRPr="004D3450" w14:paraId="1C6C922F" w14:textId="77777777" w:rsidTr="00D458AF">
        <w:tc>
          <w:tcPr>
            <w:tcW w:w="994" w:type="dxa"/>
          </w:tcPr>
          <w:p w14:paraId="62E2D97A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43" w:type="dxa"/>
          </w:tcPr>
          <w:p w14:paraId="33BDF896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727" w:type="dxa"/>
          </w:tcPr>
          <w:p w14:paraId="19F64F1D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528" w:type="dxa"/>
          </w:tcPr>
          <w:p w14:paraId="1945BCFE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700" w:type="dxa"/>
          </w:tcPr>
          <w:p w14:paraId="23700B41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C85DD5" w:rsidRPr="004D3450" w14:paraId="5F56F096" w14:textId="77777777" w:rsidTr="00D458AF">
        <w:tc>
          <w:tcPr>
            <w:tcW w:w="994" w:type="dxa"/>
          </w:tcPr>
          <w:p w14:paraId="0C30D930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43" w:type="dxa"/>
          </w:tcPr>
          <w:p w14:paraId="4908BE2F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727" w:type="dxa"/>
          </w:tcPr>
          <w:p w14:paraId="6F74F04E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528" w:type="dxa"/>
          </w:tcPr>
          <w:p w14:paraId="7433DB5E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700" w:type="dxa"/>
          </w:tcPr>
          <w:p w14:paraId="047388E2" w14:textId="77777777" w:rsidR="00C85DD5" w:rsidRPr="004D3450" w:rsidRDefault="00C85DD5" w:rsidP="00D458AF">
            <w:pPr>
              <w:pStyle w:val="NoSpacing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</w:tbl>
    <w:tbl>
      <w:tblPr>
        <w:tblStyle w:val="TableGrid"/>
        <w:tblW w:w="10443" w:type="dxa"/>
        <w:tblInd w:w="-851" w:type="dxa"/>
        <w:tblLook w:val="04A0" w:firstRow="1" w:lastRow="0" w:firstColumn="1" w:lastColumn="0" w:noHBand="0" w:noVBand="1"/>
      </w:tblPr>
      <w:tblGrid>
        <w:gridCol w:w="4395"/>
        <w:gridCol w:w="236"/>
        <w:gridCol w:w="47"/>
        <w:gridCol w:w="1276"/>
        <w:gridCol w:w="283"/>
        <w:gridCol w:w="100"/>
        <w:gridCol w:w="283"/>
        <w:gridCol w:w="468"/>
        <w:gridCol w:w="283"/>
        <w:gridCol w:w="100"/>
        <w:gridCol w:w="283"/>
        <w:gridCol w:w="2278"/>
        <w:gridCol w:w="28"/>
        <w:gridCol w:w="383"/>
      </w:tblGrid>
      <w:tr w:rsidR="00C85DD5" w:rsidRPr="004D3450" w14:paraId="0B3AE2C4" w14:textId="77777777" w:rsidTr="00C85DD5">
        <w:trPr>
          <w:gridAfter w:val="1"/>
          <w:wAfter w:w="383" w:type="dxa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255883F5" w14:textId="77777777" w:rsidR="00C85DD5" w:rsidRPr="004D3450" w:rsidRDefault="00C85DD5" w:rsidP="00711EEC">
            <w:pPr>
              <w:ind w:left="608"/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eastAsia="lt-LT"/>
              </w:rPr>
              <w:t>Darbas visiškai baigtas, brigada išvesta, brigados uždėti įžemikliai nuimti, pranešta leidžiančiajam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B2332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22329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DBA83F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2563F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43952B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E43C6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5DD5" w:rsidRPr="004D3450" w14:paraId="178750F2" w14:textId="77777777" w:rsidTr="00C85DD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6D1A38E4" w14:textId="77777777" w:rsidR="00C85DD5" w:rsidRPr="004D3450" w:rsidRDefault="00C85DD5" w:rsidP="00711EEC">
            <w:pPr>
              <w:ind w:left="60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056BCE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0583BE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eastAsia="lt-LT"/>
              </w:rPr>
              <w:t>(data)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BFBEB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1C55CB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eastAsia="lt-LT"/>
              </w:rPr>
              <w:t>(laikas)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4041E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EED5A7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eastAsia="lt-LT"/>
              </w:rPr>
              <w:t>(Darbų vykdytojo, prižiūrinčiojo parašas)</w:t>
            </w:r>
          </w:p>
        </w:tc>
      </w:tr>
      <w:tr w:rsidR="00C85DD5" w:rsidRPr="004D3450" w14:paraId="78539188" w14:textId="77777777" w:rsidTr="00C85DD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3D390F42" w14:textId="77777777" w:rsidR="00C85DD5" w:rsidRPr="004D3450" w:rsidRDefault="00C85DD5" w:rsidP="00711EEC">
            <w:pPr>
              <w:ind w:left="608"/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eastAsia="lt-LT"/>
              </w:rPr>
              <w:t xml:space="preserve">Fazių sekos patikrinimas </w:t>
            </w:r>
            <w:r w:rsidRPr="004D3450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atliktas</w:t>
            </w:r>
            <w:r w:rsidRPr="004D3450">
              <w:rPr>
                <w:rFonts w:ascii="Arial" w:hAnsi="Arial" w:cs="Arial"/>
                <w:sz w:val="18"/>
                <w:szCs w:val="18"/>
                <w:lang w:eastAsia="lt-LT"/>
              </w:rPr>
              <w:t xml:space="preserve">, </w:t>
            </w:r>
            <w:r w:rsidRPr="004D3450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atlikti nereikia</w:t>
            </w:r>
            <w:r w:rsidRPr="004D3450">
              <w:rPr>
                <w:rFonts w:ascii="Arial" w:hAnsi="Arial" w:cs="Arial"/>
                <w:sz w:val="18"/>
                <w:szCs w:val="18"/>
                <w:lang w:eastAsia="lt-LT"/>
              </w:rPr>
              <w:t xml:space="preserve"> (nereikalingą išraukti).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0B2B6C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8D9CE9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965D8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54E915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EADC3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DCD13A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C85DD5" w:rsidRPr="004D3450" w14:paraId="444841EA" w14:textId="77777777" w:rsidTr="00C85DD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39030B2A" w14:textId="77777777" w:rsidR="00C85DD5" w:rsidRPr="004D3450" w:rsidRDefault="00C85DD5" w:rsidP="00711EEC">
            <w:pPr>
              <w:ind w:left="60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D00E5E" w14:textId="77777777" w:rsidR="00C85DD5" w:rsidRPr="004D3450" w:rsidRDefault="00C85DD5" w:rsidP="00D45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C40A41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eastAsia="lt-LT"/>
              </w:rPr>
              <w:t>(data)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A6537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999D5C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eastAsia="lt-LT"/>
              </w:rPr>
              <w:t>(laikas)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6BCF8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FC5B53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eastAsia="lt-LT"/>
              </w:rPr>
              <w:t>(Vardas, pavardė, parašas)</w:t>
            </w:r>
          </w:p>
        </w:tc>
      </w:tr>
      <w:tr w:rsidR="00C85DD5" w:rsidRPr="004D3450" w14:paraId="3EBD4C87" w14:textId="77777777" w:rsidTr="00C85DD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581C8" w14:textId="77777777" w:rsidR="00C85DD5" w:rsidRPr="004D3450" w:rsidRDefault="00C85DD5" w:rsidP="00711EEC">
            <w:pPr>
              <w:ind w:left="608"/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eastAsia="lt-LT"/>
              </w:rPr>
              <w:t>Darbo vieta priėmiau, uždėti įžemikliai nuimti, schema atstatyta, galima įjungti įtampą.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08BFC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A6EA1B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00A69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4C610C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3C96D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C319B1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5DD5" w:rsidRPr="004D3450" w14:paraId="07438C8D" w14:textId="77777777" w:rsidTr="00C85DD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DBDD7" w14:textId="77777777" w:rsidR="00C85DD5" w:rsidRPr="004D3450" w:rsidRDefault="00C85DD5" w:rsidP="00711EEC">
            <w:pPr>
              <w:ind w:left="60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8E967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7ED77A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eastAsia="lt-LT"/>
              </w:rPr>
              <w:t>(data)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D52F7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0499EE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eastAsia="lt-LT"/>
              </w:rPr>
              <w:t>(laikas)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23540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11A067" w14:textId="77777777" w:rsidR="00C85DD5" w:rsidRPr="004D3450" w:rsidRDefault="00C85DD5" w:rsidP="00D45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  <w:lang w:eastAsia="lt-LT"/>
              </w:rPr>
              <w:t>(Vardas, pavardė, parašas)</w:t>
            </w:r>
          </w:p>
        </w:tc>
      </w:tr>
      <w:tr w:rsidR="00C85DD5" w:rsidRPr="004D3450" w14:paraId="0442BE33" w14:textId="77777777" w:rsidTr="00C85DD5">
        <w:trPr>
          <w:gridAfter w:val="2"/>
          <w:wAfter w:w="411" w:type="dxa"/>
        </w:trPr>
        <w:tc>
          <w:tcPr>
            <w:tcW w:w="1003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802A0" w14:textId="77777777" w:rsidR="00574BE7" w:rsidRDefault="00574BE7" w:rsidP="00711EEC">
            <w:pPr>
              <w:ind w:left="608"/>
              <w:rPr>
                <w:rFonts w:ascii="Arial" w:hAnsi="Arial" w:cs="Arial"/>
                <w:sz w:val="18"/>
                <w:szCs w:val="18"/>
              </w:rPr>
            </w:pPr>
          </w:p>
          <w:p w14:paraId="4573BDBC" w14:textId="7559FBA6" w:rsidR="00C85DD5" w:rsidRPr="004D3450" w:rsidRDefault="00C85DD5" w:rsidP="00711EEC">
            <w:pPr>
              <w:ind w:left="608"/>
              <w:rPr>
                <w:rFonts w:ascii="Arial" w:hAnsi="Arial" w:cs="Arial"/>
                <w:sz w:val="18"/>
                <w:szCs w:val="18"/>
              </w:rPr>
            </w:pPr>
            <w:r w:rsidRPr="004D3450">
              <w:rPr>
                <w:rFonts w:ascii="Arial" w:hAnsi="Arial" w:cs="Arial"/>
                <w:sz w:val="18"/>
                <w:szCs w:val="18"/>
              </w:rPr>
              <w:t xml:space="preserve">Pranešta kam </w:t>
            </w:r>
          </w:p>
        </w:tc>
      </w:tr>
    </w:tbl>
    <w:p w14:paraId="6855996C" w14:textId="77777777" w:rsidR="00442707" w:rsidRPr="004D3450" w:rsidRDefault="00442707">
      <w:pPr>
        <w:rPr>
          <w:rFonts w:ascii="Arial" w:hAnsi="Arial" w:cs="Arial"/>
        </w:rPr>
      </w:pPr>
    </w:p>
    <w:sectPr w:rsidR="00442707" w:rsidRPr="004D3450" w:rsidSect="00C85DD5">
      <w:pgSz w:w="11906" w:h="16838"/>
      <w:pgMar w:top="567" w:right="567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8C2"/>
    <w:rsid w:val="000668A8"/>
    <w:rsid w:val="0018310A"/>
    <w:rsid w:val="001B77B0"/>
    <w:rsid w:val="0026649B"/>
    <w:rsid w:val="00442707"/>
    <w:rsid w:val="00476033"/>
    <w:rsid w:val="004B6626"/>
    <w:rsid w:val="004D3450"/>
    <w:rsid w:val="00556E4A"/>
    <w:rsid w:val="00574BE7"/>
    <w:rsid w:val="00711EEC"/>
    <w:rsid w:val="007C58E3"/>
    <w:rsid w:val="008721A7"/>
    <w:rsid w:val="008F4B5B"/>
    <w:rsid w:val="00A86938"/>
    <w:rsid w:val="00A91435"/>
    <w:rsid w:val="00C85DD5"/>
    <w:rsid w:val="00CF75F3"/>
    <w:rsid w:val="00EB08C2"/>
    <w:rsid w:val="00EB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B9C70"/>
  <w15:chartTrackingRefBased/>
  <w15:docId w15:val="{BAE75C72-1EFB-4C3D-AF94-E545B6D8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86938"/>
    <w:pPr>
      <w:keepNext/>
      <w:framePr w:hSpace="180" w:wrap="around" w:vAnchor="text" w:hAnchor="margin" w:xAlign="center" w:y="252"/>
      <w:jc w:val="center"/>
      <w:outlineLvl w:val="1"/>
    </w:pPr>
    <w:rPr>
      <w:b/>
      <w:sz w:val="20"/>
    </w:rPr>
  </w:style>
  <w:style w:type="paragraph" w:styleId="Heading4">
    <w:name w:val="heading 4"/>
    <w:basedOn w:val="Normal"/>
    <w:next w:val="Normal"/>
    <w:link w:val="Heading4Char"/>
    <w:qFormat/>
    <w:rsid w:val="00A86938"/>
    <w:pPr>
      <w:keepNext/>
      <w:spacing w:before="240" w:after="60"/>
      <w:outlineLvl w:val="3"/>
    </w:pPr>
    <w:rPr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A86938"/>
    <w:pPr>
      <w:keepNext/>
      <w:jc w:val="center"/>
      <w:outlineLvl w:val="4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86938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A86938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A86938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Header">
    <w:name w:val="header"/>
    <w:basedOn w:val="Normal"/>
    <w:link w:val="HeaderChar"/>
    <w:rsid w:val="00A86938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A8693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A86938"/>
    <w:pPr>
      <w:jc w:val="both"/>
    </w:pPr>
  </w:style>
  <w:style w:type="character" w:customStyle="1" w:styleId="BodyTextChar">
    <w:name w:val="Body Text Char"/>
    <w:basedOn w:val="DefaultParagraphFont"/>
    <w:link w:val="BodyText"/>
    <w:rsid w:val="00A86938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C85DD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C85DD5"/>
    <w:rPr>
      <w:rFonts w:ascii="Calibri" w:eastAsia="Times New Roman" w:hAnsi="Calibri" w:cs="Times New Roman"/>
      <w:lang w:val="en-US"/>
    </w:rPr>
  </w:style>
  <w:style w:type="table" w:styleId="TableGrid">
    <w:name w:val="Table Grid"/>
    <w:basedOn w:val="TableNormal"/>
    <w:uiPriority w:val="39"/>
    <w:rsid w:val="00C85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7F2E12B41CD459B21DED9AE7DB305" ma:contentTypeVersion="13" ma:contentTypeDescription="Create a new document." ma:contentTypeScope="" ma:versionID="ea82eb543838add91522282da2faafa5">
  <xsd:schema xmlns:xsd="http://www.w3.org/2001/XMLSchema" xmlns:xs="http://www.w3.org/2001/XMLSchema" xmlns:p="http://schemas.microsoft.com/office/2006/metadata/properties" xmlns:ns2="7c971818-eb9d-4aff-a114-fad2edd81312" xmlns:ns3="413bd800-9cc7-4b33-bbe3-cb24f5a86244" targetNamespace="http://schemas.microsoft.com/office/2006/metadata/properties" ma:root="true" ma:fieldsID="4a5952ac7f621bc666f2a3c8e583e8ff" ns2:_="" ns3:_="">
    <xsd:import namespace="7c971818-eb9d-4aff-a114-fad2edd8131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71818-eb9d-4aff-a114-fad2edd8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971818-eb9d-4aff-a114-fad2edd81312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Props1.xml><?xml version="1.0" encoding="utf-8"?>
<ds:datastoreItem xmlns:ds="http://schemas.openxmlformats.org/officeDocument/2006/customXml" ds:itemID="{60B5005C-99A3-447B-AF1F-3DD0BF9E96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781761-96D2-4916-BF54-B2E43DD0DA6E}"/>
</file>

<file path=customXml/itemProps3.xml><?xml version="1.0" encoding="utf-8"?>
<ds:datastoreItem xmlns:ds="http://schemas.openxmlformats.org/officeDocument/2006/customXml" ds:itemID="{9A533B44-2F99-43CB-BFE1-C1ECECBA78E4}"/>
</file>

<file path=customXml/itemProps4.xml><?xml version="1.0" encoding="utf-8"?>
<ds:datastoreItem xmlns:ds="http://schemas.openxmlformats.org/officeDocument/2006/customXml" ds:itemID="{1D5A3594-52BC-4436-B848-6DDB6D1CDD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4</cp:revision>
  <dcterms:created xsi:type="dcterms:W3CDTF">2026-01-08T08:53:00Z</dcterms:created>
  <dcterms:modified xsi:type="dcterms:W3CDTF">2026-01-13T14:24:00Z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0x0101003427F2E12B41CD459B21DED9AE7DB305</vt:lpwstr>
  </property>
</Properties>
</file>